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Default="00DB6E03">
      <w:pPr>
        <w:pStyle w:val="ConsPlusTitle"/>
        <w:jc w:val="center"/>
      </w:pPr>
      <w:r>
        <w:t>МИНИСТЕРСТВО ЗДРАВООХРАНЕНИЯ РОССИЙСКОЙ ФЕДЕРАЦИИ</w:t>
      </w:r>
    </w:p>
    <w:p w:rsidR="00DB6E03" w:rsidRDefault="00DB6E03">
      <w:pPr>
        <w:pStyle w:val="ConsPlusTitle"/>
        <w:jc w:val="center"/>
      </w:pPr>
    </w:p>
    <w:p w:rsidR="00DB6E03" w:rsidRDefault="00DB6E03">
      <w:pPr>
        <w:pStyle w:val="ConsPlusTitle"/>
        <w:jc w:val="center"/>
      </w:pPr>
      <w:r>
        <w:t>ПРИКАЗ</w:t>
      </w:r>
    </w:p>
    <w:p w:rsidR="00DB6E03" w:rsidRDefault="00DB6E03">
      <w:pPr>
        <w:pStyle w:val="ConsPlusTitle"/>
        <w:jc w:val="center"/>
      </w:pPr>
      <w:r>
        <w:t>от 11 мая 2017 г. N 212н</w:t>
      </w:r>
    </w:p>
    <w:p w:rsidR="00DB6E03" w:rsidRDefault="00DB6E03">
      <w:pPr>
        <w:pStyle w:val="ConsPlusTitle"/>
        <w:jc w:val="center"/>
      </w:pPr>
    </w:p>
    <w:p w:rsidR="00DB6E03" w:rsidRDefault="00DB6E03">
      <w:pPr>
        <w:pStyle w:val="ConsPlusTitle"/>
        <w:jc w:val="center"/>
      </w:pPr>
      <w:r>
        <w:t>ОБ УТВЕРЖДЕНИИ ПОРЯДКА</w:t>
      </w:r>
    </w:p>
    <w:p w:rsidR="00DB6E03" w:rsidRDefault="00DB6E03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DB6E03" w:rsidRDefault="00DB6E03">
      <w:pPr>
        <w:pStyle w:val="ConsPlusTitle"/>
        <w:jc w:val="center"/>
      </w:pPr>
      <w:r>
        <w:t>ОБРАЗОВАНИЯ - ПРОГРАММАМ ОРДИНАТУРЫ</w:t>
      </w:r>
    </w:p>
    <w:p w:rsidR="00DB6E03" w:rsidRDefault="00DB6E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95"/>
        <w:gridCol w:w="113"/>
      </w:tblGrid>
      <w:tr w:rsidR="00DB6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E03" w:rsidRDefault="00DB6E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E03" w:rsidRDefault="00DB6E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E03" w:rsidRDefault="00DB6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E03" w:rsidRDefault="00DB6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5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6E03" w:rsidRDefault="00DB6E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6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7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 xml:space="preserve">, от 20.10.2020 </w:t>
            </w:r>
            <w:hyperlink r:id="rId8" w:history="1">
              <w:r>
                <w:rPr>
                  <w:color w:val="0000FF"/>
                </w:rPr>
                <w:t>N 1131н</w:t>
              </w:r>
            </w:hyperlink>
            <w:r>
              <w:rPr>
                <w:color w:val="392C69"/>
              </w:rPr>
              <w:t>,</w:t>
            </w:r>
          </w:p>
          <w:p w:rsidR="00DB6E03" w:rsidRDefault="00DB6E0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Минздрава России от 26.06.2020 </w:t>
            </w:r>
            <w:hyperlink r:id="rId9" w:history="1">
              <w:r>
                <w:rPr>
                  <w:color w:val="0000FF"/>
                </w:rPr>
                <w:t>N 636н</w:t>
              </w:r>
            </w:hyperlink>
            <w:r>
              <w:rPr>
                <w:color w:val="392C69"/>
              </w:rPr>
              <w:t>,</w:t>
            </w:r>
          </w:p>
          <w:p w:rsidR="00DB6E03" w:rsidRDefault="00DB6E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0" w:history="1">
              <w:r>
                <w:rPr>
                  <w:color w:val="0000FF"/>
                </w:rPr>
                <w:t>N 413н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E03" w:rsidRDefault="00DB6E03">
            <w:pPr>
              <w:spacing w:after="1" w:line="0" w:lineRule="atLeast"/>
            </w:pPr>
          </w:p>
        </w:tc>
      </w:tr>
    </w:tbl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2016, N 1, ст. 9) и </w:t>
      </w:r>
      <w:hyperlink r:id="rId12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34, ст. 5255;</w:t>
      </w:r>
      <w:proofErr w:type="gramEnd"/>
      <w:r>
        <w:t xml:space="preserve"> </w:t>
      </w:r>
      <w:proofErr w:type="gramStart"/>
      <w:r>
        <w:t>N 49, ст. 6922; 2017, N 7, ст. 1066), приказываю: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(далее - Порядок).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начиная с 2017/18 учебного года.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</w:t>
      </w:r>
      <w:proofErr w:type="gramStart"/>
      <w:r>
        <w:t>обучение по программам</w:t>
      </w:r>
      <w:proofErr w:type="gramEnd"/>
      <w:r>
        <w:t xml:space="preserve"> ординатуры" (зарегистрирован Министерством юстиции Российской Федерации 14 мая 2014 г., регистрационный N 32255).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DB6E03" w:rsidRDefault="00DB6E03">
      <w:pPr>
        <w:pStyle w:val="ConsPlusNormal"/>
        <w:jc w:val="right"/>
      </w:pPr>
      <w:r>
        <w:t>Д.В.КОСТЕННИКОВ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jc w:val="right"/>
        <w:outlineLvl w:val="0"/>
      </w:pPr>
      <w:r>
        <w:t>Утвержден</w:t>
      </w:r>
    </w:p>
    <w:p w:rsidR="00DB6E03" w:rsidRDefault="00DB6E03">
      <w:pPr>
        <w:pStyle w:val="ConsPlusNormal"/>
        <w:jc w:val="right"/>
      </w:pPr>
      <w:r>
        <w:t>приказом Министерства здравоохранения</w:t>
      </w:r>
    </w:p>
    <w:p w:rsidR="00DB6E03" w:rsidRDefault="00DB6E03">
      <w:pPr>
        <w:pStyle w:val="ConsPlusNormal"/>
        <w:jc w:val="right"/>
      </w:pPr>
      <w:r>
        <w:t>Российской Федерации</w:t>
      </w:r>
    </w:p>
    <w:p w:rsidR="00DB6E03" w:rsidRDefault="00DB6E03">
      <w:pPr>
        <w:pStyle w:val="ConsPlusNormal"/>
        <w:jc w:val="right"/>
      </w:pPr>
      <w:r>
        <w:lastRenderedPageBreak/>
        <w:t>от 11 мая 2017 г. N 212н</w:t>
      </w:r>
    </w:p>
    <w:p w:rsidR="00DB6E03" w:rsidRDefault="00DB6E03">
      <w:pPr>
        <w:pStyle w:val="ConsPlusNormal"/>
        <w:jc w:val="center"/>
      </w:pPr>
    </w:p>
    <w:p w:rsidR="00DB6E03" w:rsidRDefault="00DB6E03">
      <w:pPr>
        <w:pStyle w:val="ConsPlusTitle"/>
        <w:jc w:val="center"/>
      </w:pPr>
      <w:bookmarkStart w:id="0" w:name="P35"/>
      <w:bookmarkEnd w:id="0"/>
      <w:r>
        <w:t>ПОРЯДОК</w:t>
      </w:r>
    </w:p>
    <w:p w:rsidR="00DB6E03" w:rsidRDefault="00DB6E03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DB6E03" w:rsidRDefault="00DB6E03">
      <w:pPr>
        <w:pStyle w:val="ConsPlusTitle"/>
        <w:jc w:val="center"/>
      </w:pPr>
      <w:r>
        <w:t>ОБРАЗОВАНИЯ - ПРОГРАММАМ ОРДИНАТУРЫ</w:t>
      </w:r>
    </w:p>
    <w:p w:rsidR="00DB6E03" w:rsidRDefault="00DB6E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95"/>
        <w:gridCol w:w="113"/>
      </w:tblGrid>
      <w:tr w:rsidR="00DB6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E03" w:rsidRDefault="00DB6E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E03" w:rsidRDefault="00DB6E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E03" w:rsidRDefault="00DB6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E03" w:rsidRDefault="00DB6E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14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6E03" w:rsidRDefault="00DB6E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5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16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 xml:space="preserve">, от 20.10.2020 </w:t>
            </w:r>
            <w:hyperlink r:id="rId17" w:history="1">
              <w:r>
                <w:rPr>
                  <w:color w:val="0000FF"/>
                </w:rPr>
                <w:t>N 1131н</w:t>
              </w:r>
            </w:hyperlink>
            <w:r>
              <w:rPr>
                <w:color w:val="392C69"/>
              </w:rPr>
              <w:t>,</w:t>
            </w:r>
          </w:p>
          <w:p w:rsidR="00DB6E03" w:rsidRDefault="00DB6E0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Приказами Минздрава России от 26.06.2020 </w:t>
            </w:r>
            <w:hyperlink r:id="rId18" w:history="1">
              <w:r>
                <w:rPr>
                  <w:color w:val="0000FF"/>
                </w:rPr>
                <w:t>N 636н</w:t>
              </w:r>
            </w:hyperlink>
            <w:r>
              <w:rPr>
                <w:color w:val="392C69"/>
              </w:rPr>
              <w:t>,</w:t>
            </w:r>
          </w:p>
          <w:p w:rsidR="00DB6E03" w:rsidRDefault="00DB6E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9" w:history="1">
              <w:r>
                <w:rPr>
                  <w:color w:val="0000FF"/>
                </w:rPr>
                <w:t>N 413н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E03" w:rsidRDefault="00DB6E03">
            <w:pPr>
              <w:spacing w:after="1" w:line="0" w:lineRule="atLeast"/>
            </w:pPr>
          </w:p>
        </w:tc>
      </w:tr>
    </w:tbl>
    <w:p w:rsidR="00DB6E03" w:rsidRDefault="00DB6E03">
      <w:pPr>
        <w:pStyle w:val="ConsPlusNormal"/>
        <w:jc w:val="center"/>
      </w:pPr>
    </w:p>
    <w:p w:rsidR="00DB6E03" w:rsidRDefault="00DB6E03">
      <w:pPr>
        <w:pStyle w:val="ConsPlusTitle"/>
        <w:jc w:val="center"/>
        <w:outlineLvl w:val="1"/>
      </w:pPr>
      <w:r>
        <w:t>I. Общие положения</w:t>
      </w:r>
    </w:p>
    <w:p w:rsidR="00DB6E03" w:rsidRDefault="00DB6E03">
      <w:pPr>
        <w:pStyle w:val="ConsPlusNormal"/>
        <w:jc w:val="center"/>
      </w:pPr>
    </w:p>
    <w:p w:rsidR="00DB6E03" w:rsidRDefault="00DB6E03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20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&lt;1&gt;, устанавливаются указанными федеральными государственными органами.</w:t>
      </w:r>
    </w:p>
    <w:p w:rsidR="00DB6E03" w:rsidRDefault="00DB6E0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 пункта 10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DB6E03" w:rsidRDefault="00DB6E03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3. Правила приема в конкретную организацию на </w:t>
      </w:r>
      <w:proofErr w:type="gramStart"/>
      <w:r>
        <w:t>обучение по программам</w:t>
      </w:r>
      <w:proofErr w:type="gramEnd"/>
      <w:r>
        <w:t xml:space="preserve"> ординатуры устанавливаются в части, не урегулированной законодательством об образовании, организацией самостоятельно &lt;1.1&gt;. Правила приема утверждаются локальным нормативным актом организации.</w:t>
      </w:r>
    </w:p>
    <w:p w:rsidR="00DB6E03" w:rsidRDefault="00DB6E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&lt;1.1&gt; </w:t>
      </w:r>
      <w:hyperlink r:id="rId25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DB6E03" w:rsidRDefault="00DB6E03">
      <w:pPr>
        <w:pStyle w:val="ConsPlusNormal"/>
        <w:jc w:val="both"/>
      </w:pPr>
      <w:r>
        <w:t xml:space="preserve">(сноска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7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</w:t>
      </w:r>
      <w:bookmarkStart w:id="1" w:name="_GoBack"/>
      <w:bookmarkEnd w:id="1"/>
      <w:r>
        <w:t xml:space="preserve">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</w:t>
      </w:r>
      <w:r>
        <w:lastRenderedPageBreak/>
        <w:t>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  <w:proofErr w:type="gramEnd"/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9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года;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</w:t>
      </w:r>
      <w:proofErr w:type="gramEnd"/>
      <w:r>
        <w:t xml:space="preserve"> аттестацию &lt;5&gt;;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30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31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</w:t>
      </w:r>
      <w:proofErr w:type="gramEnd"/>
      <w:r>
        <w:t xml:space="preserve"> </w:t>
      </w:r>
      <w:proofErr w:type="gramStart"/>
      <w:r>
        <w:t>2015, N 10, ст. 1422).</w:t>
      </w:r>
      <w:proofErr w:type="gramEnd"/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2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В рамках контрольных цифр выделяется квота приема на целевое обучение (далее - целевая квота).</w:t>
      </w:r>
    </w:p>
    <w:p w:rsidR="00DB6E03" w:rsidRDefault="00DB6E0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 xml:space="preserve">Число обучающихся по специальностям в рамках договоров об оказании платных </w:t>
      </w:r>
      <w:r>
        <w:lastRenderedPageBreak/>
        <w:t>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DB6E03" w:rsidRDefault="00DB6E0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7. Организация осуществляет прием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DB6E03" w:rsidRDefault="00DB6E0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Title"/>
        <w:jc w:val="center"/>
        <w:outlineLvl w:val="1"/>
      </w:pPr>
      <w:r>
        <w:lastRenderedPageBreak/>
        <w:t>II. Информирование о приеме на обучение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</w:t>
      </w:r>
      <w:proofErr w:type="gramStart"/>
      <w:r>
        <w:t>обязанности</w:t>
      </w:r>
      <w:proofErr w:type="gramEnd"/>
      <w:r>
        <w:t xml:space="preserve">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6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вступительного испытания;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11.2. Не позднее 1 июня, а при информировании о приеме на обучение на 2017/18 учебный год - не позднее 30 июня 2017 года: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>количество мест для приема на обучение по различным условиям поступления (в рамках контрольных цифр - с выделением целевой квоты);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325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lastRenderedPageBreak/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указываются сведения о приеме или об отказе в приеме документов (с указанием причин отказа).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DB6E03" w:rsidRDefault="00DB6E03">
      <w:pPr>
        <w:pStyle w:val="ConsPlusTitle"/>
        <w:jc w:val="center"/>
      </w:pPr>
      <w:r>
        <w:t>для поступления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bookmarkStart w:id="3" w:name="P131"/>
      <w:bookmarkEnd w:id="3"/>
      <w:r>
        <w:t xml:space="preserve">14. </w:t>
      </w:r>
      <w:proofErr w:type="gramStart"/>
      <w:r>
        <w:t>Поступающий</w:t>
      </w:r>
      <w:proofErr w:type="gramEnd"/>
      <w:r>
        <w:t xml:space="preserve"> вправе подать заявление (заявления) о приеме одновременно не более чем в 3 организации. В каждой из указанных организаций </w:t>
      </w:r>
      <w:proofErr w:type="gramStart"/>
      <w:r>
        <w:t>поступающий</w:t>
      </w:r>
      <w:proofErr w:type="gramEnd"/>
      <w:r>
        <w:t xml:space="preserve"> вправе участвовать в конкурсе не более чем по 2 специальностям.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</w:t>
      </w:r>
      <w:proofErr w:type="gramStart"/>
      <w:r>
        <w:t>различным</w:t>
      </w:r>
      <w:proofErr w:type="gramEnd"/>
      <w:r>
        <w:t xml:space="preserve">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При этом </w:t>
      </w:r>
      <w:proofErr w:type="gramStart"/>
      <w:r>
        <w:t>поступающий</w:t>
      </w:r>
      <w:proofErr w:type="gramEnd"/>
      <w:r>
        <w:t xml:space="preserve"> проходит вступительное испытание однократно в одной из указанных в </w:t>
      </w:r>
      <w:hyperlink w:anchor="P131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90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37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8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DB6E03" w:rsidRDefault="00DB6E03">
      <w:pPr>
        <w:pStyle w:val="ConsPlusNormal"/>
        <w:jc w:val="both"/>
      </w:pPr>
      <w:r>
        <w:t xml:space="preserve">(п. 14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 w:rsidR="00DB6E03" w:rsidRDefault="00DB6E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специалитета</w:t>
      </w:r>
      <w:proofErr w:type="spellEnd"/>
      <w:r>
        <w:t xml:space="preserve">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16. Документы, необходимые для поступления, представляются (направляются) в организацию одним из следующих способов: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19.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дата рождения;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lastRenderedPageBreak/>
        <w:t>реквизиты документа, удостоверяющего личность (в том числе указание, когда и кем выдан документ);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свидетельстве</w:t>
      </w:r>
      <w:proofErr w:type="gramEnd"/>
      <w:r>
        <w:t xml:space="preserve">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</w:t>
      </w:r>
      <w:proofErr w:type="gramEnd"/>
      <w:r>
        <w:t xml:space="preserve"> </w:t>
      </w:r>
      <w:proofErr w:type="gramStart"/>
      <w:r>
        <w:t>Министерства здравоохранения Российской Федерации N 334н).</w:t>
      </w:r>
      <w:proofErr w:type="gramEnd"/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сведения о сертификате специалиста (при наличии) &lt;9&gt;;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</w:t>
      </w:r>
      <w:proofErr w:type="gramEnd"/>
      <w:r>
        <w:t xml:space="preserve">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68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</w:t>
      </w:r>
      <w:proofErr w:type="gramStart"/>
      <w:r>
        <w:t>у поступающего потребности в предоставлении места для проживания в общежитии в период</w:t>
      </w:r>
      <w:proofErr w:type="gramEnd"/>
      <w:r>
        <w:t xml:space="preserve"> обучения;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почтовый адрес и (или) адрес электронной почты (по желанию </w:t>
      </w:r>
      <w:proofErr w:type="gramStart"/>
      <w:r>
        <w:t>поступающего</w:t>
      </w:r>
      <w:proofErr w:type="gramEnd"/>
      <w:r>
        <w:t>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Порядком);</w:t>
      </w:r>
    </w:p>
    <w:p w:rsidR="00DB6E03" w:rsidRDefault="00DB6E0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95"/>
        <w:gridCol w:w="113"/>
      </w:tblGrid>
      <w:tr w:rsidR="00DB6E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E03" w:rsidRDefault="00DB6E0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E03" w:rsidRDefault="00DB6E0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E03" w:rsidRDefault="00DB6E0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B6E03" w:rsidRDefault="00DB6E03">
            <w:pPr>
              <w:pStyle w:val="ConsPlusNormal"/>
              <w:jc w:val="both"/>
            </w:pPr>
            <w:r>
              <w:rPr>
                <w:color w:val="392C69"/>
              </w:rPr>
              <w:t>С 01.04. 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4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E03" w:rsidRDefault="00DB6E03">
            <w:pPr>
              <w:spacing w:after="1" w:line="0" w:lineRule="atLeast"/>
            </w:pPr>
          </w:p>
        </w:tc>
      </w:tr>
    </w:tbl>
    <w:p w:rsidR="00DB6E03" w:rsidRDefault="00DB6E03">
      <w:pPr>
        <w:pStyle w:val="ConsPlusNormal"/>
        <w:spacing w:before="280"/>
        <w:ind w:firstLine="540"/>
        <w:jc w:val="both"/>
      </w:pPr>
      <w:proofErr w:type="gramStart"/>
      <w:r>
        <w:t xml:space="preserve">сведения о страховом свидетельстве обязательного пенсионного страхования, предусмотренном </w:t>
      </w:r>
      <w:hyperlink r:id="rId42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</w:t>
      </w:r>
      <w:proofErr w:type="gramEnd"/>
      <w:r>
        <w:t xml:space="preserve"> </w:t>
      </w:r>
      <w:proofErr w:type="gramStart"/>
      <w:r>
        <w:t xml:space="preserve">2013, N 14, ст. 1668; 2017, N 1, ст. 12) (для граждан Российской Федерации и лиц, </w:t>
      </w:r>
      <w:r>
        <w:lastRenderedPageBreak/>
        <w:t xml:space="preserve">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Порядка).</w:t>
      </w:r>
      <w:proofErr w:type="gramEnd"/>
    </w:p>
    <w:p w:rsidR="00DB6E03" w:rsidRDefault="00DB6E0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5" w:name="P166"/>
      <w:bookmarkEnd w:id="5"/>
      <w:r>
        <w:t>20. В заявлении о приеме фиксируются следующие факты: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образца,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21. Заявление о приеме и факты, указываемые в нем в соответствии с </w:t>
      </w:r>
      <w:hyperlink w:anchor="P166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6" w:name="P180"/>
      <w:bookmarkEnd w:id="6"/>
      <w:r>
        <w:t xml:space="preserve">22.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7" w:name="P181"/>
      <w:bookmarkEnd w:id="7"/>
      <w:r>
        <w:t>документ (документы), удостоверяющий личность, гражданство;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68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4 фотографии </w:t>
      </w:r>
      <w:proofErr w:type="gramStart"/>
      <w:r>
        <w:t>поступающего</w:t>
      </w:r>
      <w:proofErr w:type="gramEnd"/>
      <w:r>
        <w:t>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</w:t>
      </w:r>
      <w:r>
        <w:lastRenderedPageBreak/>
        <w:t xml:space="preserve">Российской Федерации и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DB6E03" w:rsidRDefault="00DB6E0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8" w:name="P190"/>
      <w:bookmarkEnd w:id="8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37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8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DB6E03" w:rsidRDefault="00DB6E0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 xml:space="preserve">при представлении документа иностранного государства об образовании, которое соответствует </w:t>
      </w:r>
      <w:hyperlink r:id="rId47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48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49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50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51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2" w:history="1">
        <w:r>
          <w:rPr>
            <w:color w:val="0000FF"/>
          </w:rPr>
          <w:t>Части 1</w:t>
        </w:r>
      </w:hyperlink>
      <w:r>
        <w:t xml:space="preserve"> и </w:t>
      </w:r>
      <w:hyperlink r:id="rId53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24. Поступающие могут представлять оригиналы или копии документов, подаваемых для поступления. </w:t>
      </w:r>
      <w:proofErr w:type="gramStart"/>
      <w:r>
        <w:t>Заверение копий</w:t>
      </w:r>
      <w:proofErr w:type="gramEnd"/>
      <w:r>
        <w:t xml:space="preserve"> указанных документов не требуется.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26.06.2019 N 459н.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</w:t>
      </w:r>
      <w:r>
        <w:lastRenderedPageBreak/>
        <w:t>(муниципальные) органы и организации.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31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  <w:proofErr w:type="gramEnd"/>
    </w:p>
    <w:p w:rsidR="00DB6E03" w:rsidRDefault="00DB6E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38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DB6E03" w:rsidRDefault="00DB6E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DB6E03" w:rsidRDefault="00DB6E0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Title"/>
        <w:jc w:val="center"/>
        <w:outlineLvl w:val="1"/>
      </w:pPr>
      <w:r>
        <w:t>IV. Вступительное испытание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9" w:name="P220"/>
      <w:bookmarkEnd w:id="9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59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20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>
        <w:t>аудиосигнала</w:t>
      </w:r>
      <w:proofErr w:type="spellEnd"/>
      <w: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>
        <w:t>аудиосигнала</w:t>
      </w:r>
      <w:proofErr w:type="spellEnd"/>
      <w:r>
        <w:t xml:space="preserve"> должны обеспечивать возможность обзора всего помещения, а запись </w:t>
      </w:r>
      <w:proofErr w:type="spellStart"/>
      <w:r>
        <w:t>аудиосигнала</w:t>
      </w:r>
      <w:proofErr w:type="spellEnd"/>
      <w:r>
        <w:t xml:space="preserve"> должна содержать речь участников тестирования и лиц, привлекаемых к его проведению.</w:t>
      </w:r>
    </w:p>
    <w:p w:rsidR="00DB6E03" w:rsidRDefault="00DB6E03">
      <w:pPr>
        <w:pStyle w:val="ConsPlusNormal"/>
        <w:jc w:val="both"/>
      </w:pPr>
      <w:r>
        <w:t xml:space="preserve">(п. 33.1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33.2. </w:t>
      </w:r>
      <w:proofErr w:type="gramStart"/>
      <w:r>
        <w:t xml:space="preserve">По заявлению поступающего, указанному в </w:t>
      </w:r>
      <w:hyperlink w:anchor="P190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bookmarkStart w:id="10" w:name="P237"/>
      <w:bookmarkEnd w:id="10"/>
      <w:r>
        <w:t>а) результаты тестирования, пройденного в году, предшествующем году поступления;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11" w:name="P238"/>
      <w:bookmarkEnd w:id="11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63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20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DB6E03" w:rsidRDefault="00DB6E03">
      <w:pPr>
        <w:pStyle w:val="ConsPlusNormal"/>
        <w:jc w:val="both"/>
      </w:pPr>
      <w:r>
        <w:t xml:space="preserve">(п. 33.2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DB6E03" w:rsidRDefault="00DB6E03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DB6E03" w:rsidRDefault="00DB6E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38. Поступающие, получившие на тестировании </w:t>
      </w:r>
      <w:proofErr w:type="gramStart"/>
      <w:r>
        <w:t>менее минимального</w:t>
      </w:r>
      <w:proofErr w:type="gramEnd"/>
      <w: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Title"/>
        <w:jc w:val="center"/>
        <w:outlineLvl w:val="1"/>
      </w:pPr>
      <w:r>
        <w:t>V. Общие правила подачи и рассмотрения апелляций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39. </w:t>
      </w:r>
      <w:proofErr w:type="gramStart"/>
      <w:r>
        <w:t>Поступающий</w:t>
      </w:r>
      <w:proofErr w:type="gramEnd"/>
      <w: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38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lastRenderedPageBreak/>
        <w:t>42. Апелляция подается в день объявления результатов тестирования или в течение следующего рабочего дня.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рабочего дня после дня подачи апелляции.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DB6E03" w:rsidRDefault="00DB6E03">
      <w:pPr>
        <w:pStyle w:val="ConsPlusTitle"/>
        <w:jc w:val="center"/>
      </w:pPr>
      <w:r>
        <w:t>на обучение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12" w:name="P268"/>
      <w:bookmarkEnd w:id="12"/>
      <w:r>
        <w:t>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p w:rsidR="00DB6E03" w:rsidRDefault="00DB6E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40"/>
        <w:gridCol w:w="3288"/>
      </w:tblGrid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20 баллов</w:t>
            </w: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55 баллов</w:t>
            </w: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 xml:space="preserve">в) наличие не менее одной статьи в профильном научном журнале, индексируемом в базе данных </w:t>
            </w:r>
            <w:proofErr w:type="spellStart"/>
            <w:r>
              <w:t>Scopus</w:t>
            </w:r>
            <w:proofErr w:type="spellEnd"/>
            <w:r>
              <w:t xml:space="preserve"> или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20 баллов</w:t>
            </w: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15 баллов</w:t>
            </w: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lastRenderedPageBreak/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100 баллов</w:t>
            </w: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150 баллов</w:t>
            </w: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25 баллов</w:t>
            </w: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>е) дипломанты Всероссийской студенческой олимпиады "Я - профессионал"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20 баллов</w:t>
            </w: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>
              <w:t>добровольничества</w:t>
            </w:r>
            <w:proofErr w:type="spellEnd"/>
            <w:r>
              <w:t xml:space="preserve"> (</w:t>
            </w:r>
            <w:proofErr w:type="spellStart"/>
            <w:r>
              <w:t>волонтерства</w:t>
            </w:r>
            <w:proofErr w:type="spellEnd"/>
            <w:r>
              <w:t xml:space="preserve">) </w:t>
            </w:r>
            <w:hyperlink w:anchor="P3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20 баллов</w:t>
            </w:r>
          </w:p>
        </w:tc>
      </w:tr>
      <w:tr w:rsidR="00DB6E0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  <w:ind w:firstLine="283"/>
              <w:jc w:val="both"/>
            </w:pPr>
            <w:r>
              <w:t xml:space="preserve">з) иные индивидуальные достижения, установленные правилами приема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ординатуры в конкретную организацию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B6E03" w:rsidRDefault="00DB6E03">
            <w:pPr>
              <w:pStyle w:val="ConsPlusNormal"/>
            </w:pPr>
            <w:r>
              <w:t>5 баллов</w:t>
            </w:r>
          </w:p>
        </w:tc>
      </w:tr>
    </w:tbl>
    <w:p w:rsidR="00DB6E03" w:rsidRDefault="00DB6E03">
      <w:pPr>
        <w:pStyle w:val="ConsPlusNormal"/>
        <w:jc w:val="both"/>
      </w:pPr>
    </w:p>
    <w:p w:rsidR="00DB6E03" w:rsidRDefault="00DB6E03">
      <w:pPr>
        <w:pStyle w:val="ConsPlusNormal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13" w:name="P305"/>
      <w:bookmarkEnd w:id="13"/>
      <w:r>
        <w:t xml:space="preserve">&lt;1&gt;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2019 г. N 1067 "О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)" (Собрание законодательства Российской Федерации, 2019, N 34, ст. 4899).</w:t>
      </w:r>
    </w:p>
    <w:p w:rsidR="00DB6E03" w:rsidRDefault="00DB6E03">
      <w:pPr>
        <w:pStyle w:val="ConsPlusNormal"/>
        <w:jc w:val="both"/>
      </w:pPr>
    </w:p>
    <w:p w:rsidR="00DB6E03" w:rsidRDefault="00DB6E03">
      <w:pPr>
        <w:pStyle w:val="ConsPlusNormal"/>
        <w:ind w:firstLine="540"/>
        <w:jc w:val="both"/>
      </w:pPr>
      <w: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DB6E03" w:rsidRDefault="00DB6E03">
      <w:pPr>
        <w:pStyle w:val="ConsPlusNormal"/>
        <w:jc w:val="both"/>
      </w:pPr>
      <w:r>
        <w:t xml:space="preserve">(п. 46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21.11.2019 N 946н)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Title"/>
        <w:jc w:val="center"/>
        <w:outlineLvl w:val="1"/>
      </w:pPr>
      <w:r>
        <w:t>VII. Формирование списков поступающих и зачисление</w:t>
      </w:r>
    </w:p>
    <w:p w:rsidR="00DB6E03" w:rsidRDefault="00DB6E03">
      <w:pPr>
        <w:pStyle w:val="ConsPlusTitle"/>
        <w:jc w:val="center"/>
      </w:pPr>
      <w:r>
        <w:t>на обучение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47. В течение 10 рабочих дней </w:t>
      </w:r>
      <w:proofErr w:type="gramStart"/>
      <w:r>
        <w:t>с даты завершения</w:t>
      </w:r>
      <w:proofErr w:type="gramEnd"/>
      <w:r>
        <w:t xml:space="preserve"> тестирования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тестирования.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48.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</w:t>
      </w:r>
      <w:proofErr w:type="gramStart"/>
      <w:r>
        <w:t>обучение по программам</w:t>
      </w:r>
      <w:proofErr w:type="gramEnd"/>
      <w:r>
        <w:t xml:space="preserve"> ординатуры, утвержденными нормативным локальным актом организации.</w:t>
      </w:r>
    </w:p>
    <w:p w:rsidR="00DB6E03" w:rsidRDefault="00DB6E0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49. В списках поступающих указываются следующие сведения по каждому поступающему: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lastRenderedPageBreak/>
        <w:t>количество баллов за тестирование;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325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14" w:name="P325"/>
      <w:bookmarkEnd w:id="14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52.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325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70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</w:t>
      </w:r>
      <w:proofErr w:type="gramEnd"/>
      <w:r>
        <w:t xml:space="preserve"> Организация возвращает документы лицам, не зачисленным на обучение.</w:t>
      </w:r>
    </w:p>
    <w:p w:rsidR="00DB6E03" w:rsidRDefault="00DB6E0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Title"/>
        <w:jc w:val="center"/>
        <w:outlineLvl w:val="1"/>
      </w:pPr>
      <w:r>
        <w:t>VIII. Особенности организации приема на целевое обучение</w:t>
      </w:r>
    </w:p>
    <w:p w:rsidR="00DB6E03" w:rsidRDefault="00DB6E03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57. Прием на целевое обучение в пределах целевой квоты осуществляется по конкурсу, проводимому в соответствии с Порядком.</w:t>
      </w:r>
    </w:p>
    <w:p w:rsidR="00DB6E03" w:rsidRDefault="00DB6E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57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Минздрава России от 20.10.2020 N 1131н)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&lt;17&gt; Сноска исключена. -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Минздрава России от 20.10.2020 N 1131н</w:t>
      </w:r>
    </w:p>
    <w:p w:rsidR="00DB6E03" w:rsidRDefault="00DB6E03">
      <w:pPr>
        <w:pStyle w:val="ConsPlusNormal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58. </w:t>
      </w:r>
      <w:proofErr w:type="gramStart"/>
      <w:r>
        <w:t xml:space="preserve">Прием на целевое обучение проводится на основе договора о целевом обучении, заключенного между поступающим и органом или организацией, указанными в </w:t>
      </w:r>
      <w:hyperlink r:id="rId75" w:history="1">
        <w:r>
          <w:rPr>
            <w:color w:val="0000FF"/>
          </w:rPr>
          <w:t>части 1 статьи 71.1</w:t>
        </w:r>
      </w:hyperlink>
      <w:r>
        <w:t xml:space="preserve"> </w:t>
      </w:r>
      <w:r>
        <w:lastRenderedPageBreak/>
        <w:t xml:space="preserve">Федерального закона N 273-ФЗ (далее - заказчик целевого обучения), в соответствии с </w:t>
      </w:r>
      <w:hyperlink r:id="rId76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</w:t>
      </w:r>
      <w:proofErr w:type="gramEnd"/>
      <w:r>
        <w:t xml:space="preserve"> высшего образования, утвержденными постановлением Правительства Российской Федерации от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 &lt;18&gt;.</w:t>
      </w:r>
    </w:p>
    <w:p w:rsidR="00DB6E03" w:rsidRDefault="00DB6E03">
      <w:pPr>
        <w:pStyle w:val="ConsPlusNormal"/>
        <w:jc w:val="both"/>
      </w:pPr>
      <w:r>
        <w:t xml:space="preserve">(п. 58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2019, N 13, ст. 1415.</w:t>
      </w:r>
    </w:p>
    <w:p w:rsidR="00DB6E03" w:rsidRDefault="00DB6E03">
      <w:pPr>
        <w:pStyle w:val="ConsPlusNormal"/>
        <w:jc w:val="both"/>
      </w:pPr>
      <w:r>
        <w:t xml:space="preserve">(сноска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59. При подаче заявления о приеме на целевое обучение поступающий представляет помимо документов, указанных в </w:t>
      </w:r>
      <w:hyperlink w:anchor="P180" w:history="1">
        <w:r>
          <w:rPr>
            <w:color w:val="0000FF"/>
          </w:rPr>
          <w:t>пункте 22</w:t>
        </w:r>
      </w:hyperlink>
      <w:r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B6E03" w:rsidRDefault="00DB6E03">
      <w:pPr>
        <w:pStyle w:val="ConsPlusNormal"/>
        <w:jc w:val="both"/>
      </w:pPr>
      <w:r>
        <w:t xml:space="preserve">(п. 59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В списке поступающих на места в пределах целевой квоты указываются сведения о заказчиках целевого обучения.</w:t>
      </w:r>
      <w:proofErr w:type="gramEnd"/>
    </w:p>
    <w:p w:rsidR="00DB6E03" w:rsidRDefault="00DB6E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60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Title"/>
        <w:jc w:val="center"/>
        <w:outlineLvl w:val="1"/>
      </w:pPr>
      <w:r>
        <w:t>IX. Особенности проведения приема иностранных граждан</w:t>
      </w:r>
    </w:p>
    <w:p w:rsidR="00DB6E03" w:rsidRDefault="00DB6E03">
      <w:pPr>
        <w:pStyle w:val="ConsPlusTitle"/>
        <w:jc w:val="center"/>
      </w:pPr>
      <w:r>
        <w:t>и лиц без гражданства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61. </w:t>
      </w:r>
      <w:proofErr w:type="gramStart"/>
      <w:r>
        <w:t>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</w:t>
      </w:r>
      <w:proofErr w:type="gramEnd"/>
      <w:r>
        <w:t xml:space="preserve"> образовательных услуг &lt;20&gt;.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81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15" w:name="P363"/>
      <w:bookmarkEnd w:id="15"/>
      <w:r>
        <w:t xml:space="preserve">63.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82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  <w:proofErr w:type="gramEnd"/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proofErr w:type="gramStart"/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  <w:proofErr w:type="gramEnd"/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64.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</w:t>
      </w:r>
      <w:r>
        <w:lastRenderedPageBreak/>
        <w:t xml:space="preserve">личность лица без гражданства в Российской Федерации в соответствии со </w:t>
      </w:r>
      <w:hyperlink r:id="rId8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&lt;22&gt; (далее - документ, удостоверяющий личность иностранного гражданина), и представляет в соответствии с </w:t>
      </w:r>
      <w:hyperlink w:anchor="P181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  <w: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80" w:history="1">
        <w:r>
          <w:rPr>
            <w:color w:val="0000FF"/>
          </w:rPr>
          <w:t>пункте 22</w:t>
        </w:r>
      </w:hyperlink>
      <w:r>
        <w:t xml:space="preserve"> Порядка, оригиналы или копии документов, предусмотренных </w:t>
      </w:r>
      <w:hyperlink r:id="rId84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DB6E03" w:rsidRDefault="00DB6E03">
      <w:pPr>
        <w:pStyle w:val="ConsPlusNormal"/>
        <w:spacing w:before="220"/>
        <w:ind w:firstLine="540"/>
        <w:jc w:val="both"/>
      </w:pPr>
      <w:bookmarkStart w:id="16" w:name="P372"/>
      <w:bookmarkEnd w:id="16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80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DB6E03" w:rsidRDefault="00DB6E03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63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DB6E03" w:rsidRDefault="00DB6E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67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ind w:firstLine="540"/>
        <w:jc w:val="both"/>
      </w:pPr>
    </w:p>
    <w:p w:rsidR="00DB6E03" w:rsidRDefault="00DB6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904" w:rsidRDefault="00D45904" w:rsidP="00DB6E03">
      <w:pPr>
        <w:spacing w:after="0" w:line="240" w:lineRule="auto"/>
      </w:pPr>
    </w:p>
    <w:sectPr w:rsidR="00D45904" w:rsidSect="00DB6E03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3"/>
    <w:rsid w:val="00D45904"/>
    <w:rsid w:val="00D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36E46C52D27C886014DD469E7375E2EB62A9E7F6FA98DD76DB9883D2104FF6C8C4F660A572F4B8125EFD458NE2FL" TargetMode="External"/><Relationship Id="rId18" Type="http://schemas.openxmlformats.org/officeDocument/2006/relationships/hyperlink" Target="consultantplus://offline/ref=55A36E46C52D27C886014DD469E7375E2CB52F9E716DA98DD76DB9883D2104FF7E8C176A0852314A8330B9851EB8830D8F0FCDF30F80FC47N42AL" TargetMode="External"/><Relationship Id="rId26" Type="http://schemas.openxmlformats.org/officeDocument/2006/relationships/hyperlink" Target="consultantplus://offline/ref=55A36E46C52D27C886014DD469E7375E2CB32A9B796DA98DD76DB9883D2104FF7E8C176A0852314A8430B9851EB8830D8F0FCDF30F80FC47N42AL" TargetMode="External"/><Relationship Id="rId39" Type="http://schemas.openxmlformats.org/officeDocument/2006/relationships/hyperlink" Target="consultantplus://offline/ref=55A36E46C52D27C886014DD469E7375E2CB6219F7968A98DD76DB9883D2104FF6C8C4F660A572F4B8125EFD458NE2FL" TargetMode="External"/><Relationship Id="rId21" Type="http://schemas.openxmlformats.org/officeDocument/2006/relationships/hyperlink" Target="consultantplus://offline/ref=55A36E46C52D27C886014DD469E7375E2CB32A9B796DA98DD76DB9883D2104FF7E8C176A0852314A8030B9851EB8830D8F0FCDF30F80FC47N42AL" TargetMode="External"/><Relationship Id="rId34" Type="http://schemas.openxmlformats.org/officeDocument/2006/relationships/hyperlink" Target="consultantplus://offline/ref=55A36E46C52D27C886014DD469E7375E2DB92E997B6DA98DD76DB9883D2104FF7E8C176A0852314A8230B9851EB8830D8F0FCDF30F80FC47N42AL" TargetMode="External"/><Relationship Id="rId42" Type="http://schemas.openxmlformats.org/officeDocument/2006/relationships/hyperlink" Target="consultantplus://offline/ref=55A36E46C52D27C886014DD469E7375E2CB02A96796BA98DD76DB9883D2104FF7E8C176A0852334E8530B9851EB8830D8F0FCDF30F80FC47N42AL" TargetMode="External"/><Relationship Id="rId47" Type="http://schemas.openxmlformats.org/officeDocument/2006/relationships/hyperlink" Target="consultantplus://offline/ref=55A36E46C52D27C886014DD469E7375E2CB92D9D7A6CA98DD76DB9883D2104FF7E8C176A085332428430B9851EB8830D8F0FCDF30F80FC47N42AL" TargetMode="External"/><Relationship Id="rId50" Type="http://schemas.openxmlformats.org/officeDocument/2006/relationships/hyperlink" Target="consultantplus://offline/ref=55A36E46C52D27C886014DD469E7375E2CB3299F7D62A98DD76DB9883D2104FF7E8C176A0852314E8430B9851EB8830D8F0FCDF30F80FC47N42AL" TargetMode="External"/><Relationship Id="rId55" Type="http://schemas.openxmlformats.org/officeDocument/2006/relationships/hyperlink" Target="consultantplus://offline/ref=55A36E46C52D27C886014DD469E7375E2DB92E997B6DA98DD76DB9883D2104FF7E8C176A085231498630B9851EB8830D8F0FCDF30F80FC47N42AL" TargetMode="External"/><Relationship Id="rId63" Type="http://schemas.openxmlformats.org/officeDocument/2006/relationships/hyperlink" Target="consultantplus://offline/ref=55A36E46C52D27C886014DD469E7375E2CB6219F7968A98DD76DB9883D2104FF7E8C176A085231498030B9851EB8830D8F0FCDF30F80FC47N42AL" TargetMode="External"/><Relationship Id="rId68" Type="http://schemas.openxmlformats.org/officeDocument/2006/relationships/hyperlink" Target="consultantplus://offline/ref=55A36E46C52D27C886014DD469E7375E2CB42B9E7F6EA98DD76DB9883D2104FF7E8C176A0852314A8230B9851EB8830D8F0FCDF30F80FC47N42AL" TargetMode="External"/><Relationship Id="rId76" Type="http://schemas.openxmlformats.org/officeDocument/2006/relationships/hyperlink" Target="consultantplus://offline/ref=55A36E46C52D27C886014DD469E7375E2CB42F967F69A98DD76DB9883D2104FF7E8C176A0852314A8030B9851EB8830D8F0FCDF30F80FC47N42AL" TargetMode="External"/><Relationship Id="rId84" Type="http://schemas.openxmlformats.org/officeDocument/2006/relationships/hyperlink" Target="consultantplus://offline/ref=55A36E46C52D27C886014DD469E7375E2EB5299A7F6FA98DD76DB9883D2104FF7E8C176A0F59651AC66EE0D65FF38E0C9413CDF2N123L" TargetMode="External"/><Relationship Id="rId7" Type="http://schemas.openxmlformats.org/officeDocument/2006/relationships/hyperlink" Target="consultantplus://offline/ref=149B069394A80D26CB3AF22FB44D3BBAED4541127C140537051991C63D52E8E1257F455FBF6CEBDFF03E049F9EC8F6526A481464A7755B2EM729L" TargetMode="External"/><Relationship Id="rId71" Type="http://schemas.openxmlformats.org/officeDocument/2006/relationships/hyperlink" Target="consultantplus://offline/ref=55A36E46C52D27C886014DD469E7375E2DB92E997B6DA98DD76DB9883D2104FF7E8C176A0852314D8630B9851EB8830D8F0FCDF30F80FC47N42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36E46C52D27C886014DD469E7375E2CB42B9E7F6EA98DD76DB9883D2104FF7E8C176A0852314B8430B9851EB8830D8F0FCDF30F80FC47N42AL" TargetMode="External"/><Relationship Id="rId29" Type="http://schemas.openxmlformats.org/officeDocument/2006/relationships/hyperlink" Target="consultantplus://offline/ref=55A36E46C52D27C886014DD469E7375E2CB92D9D7A6CA98DD76DB9883D2104FF7E8C176A085239488230B9851EB8830D8F0FCDF30F80FC47N42AL" TargetMode="External"/><Relationship Id="rId11" Type="http://schemas.openxmlformats.org/officeDocument/2006/relationships/hyperlink" Target="consultantplus://offline/ref=55A36E46C52D27C886014DD469E7375E2CB92D9D7A6CA98DD76DB9883D2104FF7E8C176A085331428A30B9851EB8830D8F0FCDF30F80FC47N42AL" TargetMode="External"/><Relationship Id="rId24" Type="http://schemas.openxmlformats.org/officeDocument/2006/relationships/hyperlink" Target="consultantplus://offline/ref=55A36E46C52D27C886014DD469E7375E2CB32A9B796DA98DD76DB9883D2104FF7E8C176A0852314A8430B9851EB8830D8F0FCDF30F80FC47N42AL" TargetMode="External"/><Relationship Id="rId32" Type="http://schemas.openxmlformats.org/officeDocument/2006/relationships/hyperlink" Target="consultantplus://offline/ref=55A36E46C52D27C886014DD469E7375E2CB92D9D7A6CA98DD76DB9883D2104FF7E8C176A0853324F8430B9851EB8830D8F0FCDF30F80FC47N42AL" TargetMode="External"/><Relationship Id="rId37" Type="http://schemas.openxmlformats.org/officeDocument/2006/relationships/hyperlink" Target="consultantplus://offline/ref=55A36E46C52D27C886014DD469E7375E2DB92E997B6DA98DD76DB9883D2104FF7E8C176A0852314A8630B9851EB8830D8F0FCDF30F80FC47N42AL" TargetMode="External"/><Relationship Id="rId40" Type="http://schemas.openxmlformats.org/officeDocument/2006/relationships/hyperlink" Target="consultantplus://offline/ref=55A36E46C52D27C886014DD469E7375E2EB92C9C716FA98DD76DB9883D2104FF6C8C4F660A572F4B8125EFD458NE2FL" TargetMode="External"/><Relationship Id="rId45" Type="http://schemas.openxmlformats.org/officeDocument/2006/relationships/hyperlink" Target="consultantplus://offline/ref=55A36E46C52D27C886014DD469E7375E2DB92E997B6DA98DD76DB9883D2104FF7E8C176A085231498330B9851EB8830D8F0FCDF30F80FC47N42AL" TargetMode="External"/><Relationship Id="rId53" Type="http://schemas.openxmlformats.org/officeDocument/2006/relationships/hyperlink" Target="consultantplus://offline/ref=55A36E46C52D27C886014DD469E7375E2CB3299F7D62A98DD76DB9883D2104FF7E8C176A0852314E8B30B9851EB8830D8F0FCDF30F80FC47N42AL" TargetMode="External"/><Relationship Id="rId58" Type="http://schemas.openxmlformats.org/officeDocument/2006/relationships/hyperlink" Target="consultantplus://offline/ref=55A36E46C52D27C886014DD469E7375E2DB92E997B6DA98DD76DB9883D2104FF7E8C176A085231498B30B9851EB8830D8F0FCDF30F80FC47N42AL" TargetMode="External"/><Relationship Id="rId66" Type="http://schemas.openxmlformats.org/officeDocument/2006/relationships/hyperlink" Target="consultantplus://offline/ref=55A36E46C52D27C886014DD469E7375E2DB92E997B6DA98DD76DB9883D2104FF7E8C176A085231488B30B9851EB8830D8F0FCDF30F80FC47N42AL" TargetMode="External"/><Relationship Id="rId74" Type="http://schemas.openxmlformats.org/officeDocument/2006/relationships/hyperlink" Target="consultantplus://offline/ref=55A36E46C52D27C886014DD469E7375E2CB62F9B7C6EA98DD76DB9883D2104FF7E8C176A0852314B8430B9851EB8830D8F0FCDF30F80FC47N42AL" TargetMode="External"/><Relationship Id="rId79" Type="http://schemas.openxmlformats.org/officeDocument/2006/relationships/hyperlink" Target="consultantplus://offline/ref=55A36E46C52D27C886014DD469E7375E2CB32A9B796DA98DD76DB9883D2104FF7E8C176A0852314F8B30B9851EB8830D8F0FCDF30F80FC47N42AL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149B069394A80D26CB3AF22FB44D3BBAEC48441578170537051991C63D52E8E1257F455FBF6CEBDFF03E049F9EC8F6526A481464A7755B2EM729L" TargetMode="External"/><Relationship Id="rId61" Type="http://schemas.openxmlformats.org/officeDocument/2006/relationships/hyperlink" Target="consultantplus://offline/ref=55A36E46C52D27C886014DD469E7375E2EB92C9D7D6FA98DD76DB9883D2104FF6C8C4F660A572F4B8125EFD458NE2FL" TargetMode="External"/><Relationship Id="rId82" Type="http://schemas.openxmlformats.org/officeDocument/2006/relationships/hyperlink" Target="consultantplus://offline/ref=55A36E46C52D27C886014DD469E7375E2EB5299A7F6FA98DD76DB9883D2104FF7E8C176A085233498130B9851EB8830D8F0FCDF30F80FC47N42AL" TargetMode="External"/><Relationship Id="rId19" Type="http://schemas.openxmlformats.org/officeDocument/2006/relationships/hyperlink" Target="consultantplus://offline/ref=55A36E46C52D27C886014DD469E7375E2CB82C9D7862A98DD76DB9883D2104FF7E8C176A0852314A8030B9851EB8830D8F0FCDF30F80FC47N42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9B069394A80D26CB3AF22FB44D3BBAED44451272170537051991C63D52E8E1257F455FBF6CEBDEF73E049F9EC8F6526A481464A7755B2EM729L" TargetMode="External"/><Relationship Id="rId14" Type="http://schemas.openxmlformats.org/officeDocument/2006/relationships/hyperlink" Target="consultantplus://offline/ref=55A36E46C52D27C886014DD469E7375E2DB92E997B6DA98DD76DB9883D2104FF7E8C176A0852314B8430B9851EB8830D8F0FCDF30F80FC47N42AL" TargetMode="External"/><Relationship Id="rId22" Type="http://schemas.openxmlformats.org/officeDocument/2006/relationships/hyperlink" Target="consultantplus://offline/ref=55A36E46C52D27C886014DD469E7375E2CB92D9D7A6CA98DD76DB9883D2104FF7E8C176A0853314C8430B9851EB8830D8F0FCDF30F80FC47N42AL" TargetMode="External"/><Relationship Id="rId27" Type="http://schemas.openxmlformats.org/officeDocument/2006/relationships/hyperlink" Target="consultantplus://offline/ref=55A36E46C52D27C886014DD469E7375E2CB92D9D7A6CA98DD76DB9883D2104FF7E8C176A0852384A8530B9851EB8830D8F0FCDF30F80FC47N42AL" TargetMode="External"/><Relationship Id="rId30" Type="http://schemas.openxmlformats.org/officeDocument/2006/relationships/hyperlink" Target="consultantplus://offline/ref=55A36E46C52D27C886014DD469E7375E2CB92D9D7A6CA98DD76DB9883D2104FF7E8C176A085239488330B9851EB8830D8F0FCDF30F80FC47N42AL" TargetMode="External"/><Relationship Id="rId35" Type="http://schemas.openxmlformats.org/officeDocument/2006/relationships/hyperlink" Target="consultantplus://offline/ref=55A36E46C52D27C886014DD469E7375E2DB92E997B6DA98DD76DB9883D2104FF7E8C176A0852314A8030B9851EB8830D8F0FCDF30F80FC47N42AL" TargetMode="External"/><Relationship Id="rId43" Type="http://schemas.openxmlformats.org/officeDocument/2006/relationships/hyperlink" Target="consultantplus://offline/ref=55A36E46C52D27C886014DD469E7375E2DB92E997B6DA98DD76DB9883D2104FF7E8C176A0852314A8B30B9851EB8830D8F0FCDF30F80FC47N42AL" TargetMode="External"/><Relationship Id="rId48" Type="http://schemas.openxmlformats.org/officeDocument/2006/relationships/hyperlink" Target="consultantplus://offline/ref=55A36E46C52D27C886014DD469E7375E2CB92D9D7A6CA98DD76DB9883D2104FF7E8C176A085332428430B9851EB8830D8F0FCDF30F80FC47N42AL" TargetMode="External"/><Relationship Id="rId56" Type="http://schemas.openxmlformats.org/officeDocument/2006/relationships/hyperlink" Target="consultantplus://offline/ref=55A36E46C52D27C886014DD469E7375E2DB92E997B6DA98DD76DB9883D2104FF7E8C176A085231498730B9851EB8830D8F0FCDF30F80FC47N42AL" TargetMode="External"/><Relationship Id="rId64" Type="http://schemas.openxmlformats.org/officeDocument/2006/relationships/hyperlink" Target="consultantplus://offline/ref=55A36E46C52D27C886014DD469E7375E2DB92E997B6DA98DD76DB9883D2104FF7E8C176A085231488130B9851EB8830D8F0FCDF30F80FC47N42AL" TargetMode="External"/><Relationship Id="rId69" Type="http://schemas.openxmlformats.org/officeDocument/2006/relationships/hyperlink" Target="consultantplus://offline/ref=55A36E46C52D27C886014DD469E7375E2DB92E997B6DA98DD76DB9883D2104FF7E8C176A0852314D8130B9851EB8830D8F0FCDF30F80FC47N42AL" TargetMode="External"/><Relationship Id="rId77" Type="http://schemas.openxmlformats.org/officeDocument/2006/relationships/hyperlink" Target="consultantplus://offline/ref=55A36E46C52D27C886014DD469E7375E2CB32A9B796DA98DD76DB9883D2104FF7E8C176A0852314F8730B9851EB8830D8F0FCDF30F80FC47N42AL" TargetMode="External"/><Relationship Id="rId8" Type="http://schemas.openxmlformats.org/officeDocument/2006/relationships/hyperlink" Target="consultantplus://offline/ref=149B069394A80D26CB3AF22FB44D3BBAED4745177F140537051991C63D52E8E1257F455FBF6CEBDFF03E049F9EC8F6526A481464A7755B2EM729L" TargetMode="External"/><Relationship Id="rId51" Type="http://schemas.openxmlformats.org/officeDocument/2006/relationships/hyperlink" Target="consultantplus://offline/ref=55A36E46C52D27C886014DD469E7375E2CB3299F7D62A98DD76DB9883D2104FF7E8C176A0852314E8430B9851EB8830D8F0FCDF30F80FC47N42AL" TargetMode="External"/><Relationship Id="rId72" Type="http://schemas.openxmlformats.org/officeDocument/2006/relationships/hyperlink" Target="consultantplus://offline/ref=55A36E46C52D27C886014DD469E7375E2CB32A9B796DA98DD76DB9883D2104FF7E8C176A085231488B30B9851EB8830D8F0FCDF30F80FC47N42AL" TargetMode="External"/><Relationship Id="rId80" Type="http://schemas.openxmlformats.org/officeDocument/2006/relationships/hyperlink" Target="consultantplus://offline/ref=55A36E46C52D27C886014DD469E7375E2CB32A9B796DA98DD76DB9883D2104FF7E8C176A0852314E8330B9851EB8830D8F0FCDF30F80FC47N42AL" TargetMode="External"/><Relationship Id="rId85" Type="http://schemas.openxmlformats.org/officeDocument/2006/relationships/hyperlink" Target="consultantplus://offline/ref=55A36E46C52D27C886014DD469E7375E2DB92E997B6DA98DD76DB9883D2104FF7E8C176A0852314D8730B9851EB8830D8F0FCDF30F80FC47N42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A36E46C52D27C886014DD469E7375E2CB9209E7E6DA98DD76DB9883D2104FF7E8C176A0852324E8330B9851EB8830D8F0FCDF30F80FC47N42AL" TargetMode="External"/><Relationship Id="rId17" Type="http://schemas.openxmlformats.org/officeDocument/2006/relationships/hyperlink" Target="consultantplus://offline/ref=55A36E46C52D27C886014DD469E7375E2CB62F9B7C6EA98DD76DB9883D2104FF7E8C176A0852314B8430B9851EB8830D8F0FCDF30F80FC47N42AL" TargetMode="External"/><Relationship Id="rId25" Type="http://schemas.openxmlformats.org/officeDocument/2006/relationships/hyperlink" Target="consultantplus://offline/ref=55A36E46C52D27C886014DD469E7375E2CB92D9D7A6CA98DD76DB9883D2104FF7E8C176A0852364D8130B9851EB8830D8F0FCDF30F80FC47N42AL" TargetMode="External"/><Relationship Id="rId33" Type="http://schemas.openxmlformats.org/officeDocument/2006/relationships/hyperlink" Target="consultantplus://offline/ref=55A36E46C52D27C886014DD469E7375E2CB32A9B796DA98DD76DB9883D2104FF7E8C176A0852314A8A30B9851EB8830D8F0FCDF30F80FC47N42AL" TargetMode="External"/><Relationship Id="rId38" Type="http://schemas.openxmlformats.org/officeDocument/2006/relationships/hyperlink" Target="consultantplus://offline/ref=55A36E46C52D27C886014DD469E7375E2DB92E997B6DA98DD76DB9883D2104FF7E8C176A0852314A8A30B9851EB8830D8F0FCDF30F80FC47N42AL" TargetMode="External"/><Relationship Id="rId46" Type="http://schemas.openxmlformats.org/officeDocument/2006/relationships/hyperlink" Target="consultantplus://offline/ref=55A36E46C52D27C886014DD469E7375E2DB92E997B6DA98DD76DB9883D2104FF7E8C176A085231498130B9851EB8830D8F0FCDF30F80FC47N42AL" TargetMode="External"/><Relationship Id="rId59" Type="http://schemas.openxmlformats.org/officeDocument/2006/relationships/hyperlink" Target="consultantplus://offline/ref=55A36E46C52D27C886014DD469E7375E2CB6219F7968A98DD76DB9883D2104FF7E8C176A085231498130B9851EB8830D8F0FCDF30F80FC47N42AL" TargetMode="External"/><Relationship Id="rId67" Type="http://schemas.openxmlformats.org/officeDocument/2006/relationships/hyperlink" Target="consultantplus://offline/ref=55A36E46C52D27C8860153CF7CE7375E2CB32B9E7E6DA98DD76DB9883D2104FF6C8C4F660A572F4B8125EFD458NE2FL" TargetMode="External"/><Relationship Id="rId20" Type="http://schemas.openxmlformats.org/officeDocument/2006/relationships/hyperlink" Target="consultantplus://offline/ref=55A36E46C52D27C886014DD469E7375E2CB92D9D7A6CA98DD76DB9883D2104FF7E8C17680159651AC66EE0D65FF38E0C9413CDF2N123L" TargetMode="External"/><Relationship Id="rId41" Type="http://schemas.openxmlformats.org/officeDocument/2006/relationships/hyperlink" Target="consultantplus://offline/ref=55A36E46C52D27C886014DD469E7375E2CB2289A7869A98DD76DB9883D2104FF7E8C176A0852304E8A30B9851EB8830D8F0FCDF30F80FC47N42AL" TargetMode="External"/><Relationship Id="rId54" Type="http://schemas.openxmlformats.org/officeDocument/2006/relationships/hyperlink" Target="consultantplus://offline/ref=55A36E46C52D27C886014DD469E7375E2CB32A9B796DA98DD76DB9883D2104FF7E8C176A0852314A8B30B9851EB8830D8F0FCDF30F80FC47N42AL" TargetMode="External"/><Relationship Id="rId62" Type="http://schemas.openxmlformats.org/officeDocument/2006/relationships/hyperlink" Target="consultantplus://offline/ref=55A36E46C52D27C886014DD469E7375E2DB92E997B6DA98DD76DB9883D2104FF7E8C176A085231488230B9851EB8830D8F0FCDF30F80FC47N42AL" TargetMode="External"/><Relationship Id="rId70" Type="http://schemas.openxmlformats.org/officeDocument/2006/relationships/hyperlink" Target="consultantplus://offline/ref=55A36E46C52D27C886014DD469E7375E2CB62B9A786CA98DD76DB9883D2104FF7E8C176A0852314A8230B9851EB8830D8F0FCDF30F80FC47N42AL" TargetMode="External"/><Relationship Id="rId75" Type="http://schemas.openxmlformats.org/officeDocument/2006/relationships/hyperlink" Target="consultantplus://offline/ref=55A36E46C52D27C886014DD469E7375E2CB92D9D7A6CA98DD76DB9883D2104FF7E8C176A0F573A1FD37FB8D958E8900F890FCFF013N820L" TargetMode="External"/><Relationship Id="rId83" Type="http://schemas.openxmlformats.org/officeDocument/2006/relationships/hyperlink" Target="consultantplus://offline/ref=55A36E46C52D27C886014DD469E7375E2CB9299F706EA98DD76DB9883D2104FF7E8C176A085231428330B9851EB8830D8F0FCDF30F80FC47N42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B069394A80D26CB3AF22FB44D3BBAED4240177A170537051991C63D52E8E1257F455FBF6CEBDFF03E049F9EC8F6526A481464A7755B2EM729L" TargetMode="External"/><Relationship Id="rId15" Type="http://schemas.openxmlformats.org/officeDocument/2006/relationships/hyperlink" Target="consultantplus://offline/ref=55A36E46C52D27C886014DD469E7375E2CB32A9B796DA98DD76DB9883D2104FF7E8C176A0852314B8430B9851EB8830D8F0FCDF30F80FC47N42AL" TargetMode="External"/><Relationship Id="rId23" Type="http://schemas.openxmlformats.org/officeDocument/2006/relationships/hyperlink" Target="consultantplus://offline/ref=55A36E46C52D27C886014DD469E7375E2CB32A9B796DA98DD76DB9883D2104FF7E8C176A0852314A8630B9851EB8830D8F0FCDF30F80FC47N42AL" TargetMode="External"/><Relationship Id="rId28" Type="http://schemas.openxmlformats.org/officeDocument/2006/relationships/hyperlink" Target="consultantplus://offline/ref=55A36E46C52D27C886014DD469E7375E2CB62A96706CA98DD76DB9883D2104FF6C8C4F660A572F4B8125EFD458NE2FL" TargetMode="External"/><Relationship Id="rId36" Type="http://schemas.openxmlformats.org/officeDocument/2006/relationships/hyperlink" Target="consultantplus://offline/ref=55A36E46C52D27C886014DD469E7375E2CB92D9D7A6CA98DD76DB9883D2104FF7E8C176A0852364E8430B9851EB8830D8F0FCDF30F80FC47N42AL" TargetMode="External"/><Relationship Id="rId49" Type="http://schemas.openxmlformats.org/officeDocument/2006/relationships/hyperlink" Target="consultantplus://offline/ref=55A36E46C52D27C886014DD469E7375E2CB92D9D7A6CA98DD76DB9883D2104FF7E8C176A0853354B8430B9851EB8830D8F0FCDF30F80FC47N42AL" TargetMode="External"/><Relationship Id="rId57" Type="http://schemas.openxmlformats.org/officeDocument/2006/relationships/hyperlink" Target="consultantplus://offline/ref=55A36E46C52D27C886014DD469E7375E2DB92E997B6DA98DD76DB9883D2104FF7E8C176A085231498530B9851EB8830D8F0FCDF30F80FC47N42AL" TargetMode="External"/><Relationship Id="rId10" Type="http://schemas.openxmlformats.org/officeDocument/2006/relationships/hyperlink" Target="consultantplus://offline/ref=149B069394A80D26CB3AF22FB44D3BBAED4946117B180537051991C63D52E8E1257F455FBF6CEBDEF43E049F9EC8F6526A481464A7755B2EM729L" TargetMode="External"/><Relationship Id="rId31" Type="http://schemas.openxmlformats.org/officeDocument/2006/relationships/hyperlink" Target="consultantplus://offline/ref=55A36E46C52D27C886014DD469E7375E2CB7219E7A6EA98DD76DB9883D2104FF7E8C176A0852314F8530B9851EB8830D8F0FCDF30F80FC47N42AL" TargetMode="External"/><Relationship Id="rId44" Type="http://schemas.openxmlformats.org/officeDocument/2006/relationships/hyperlink" Target="consultantplus://offline/ref=55A36E46C52D27C886014DD469E7375E2CB62A96706CA98DD76DB9883D2104FF6C8C4F660A572F4B8125EFD458NE2FL" TargetMode="External"/><Relationship Id="rId52" Type="http://schemas.openxmlformats.org/officeDocument/2006/relationships/hyperlink" Target="consultantplus://offline/ref=55A36E46C52D27C886014DD469E7375E2CB3299F7D62A98DD76DB9883D2104FF7E8C176A085231428330B9851EB8830D8F0FCDF30F80FC47N42AL" TargetMode="External"/><Relationship Id="rId60" Type="http://schemas.openxmlformats.org/officeDocument/2006/relationships/hyperlink" Target="consultantplus://offline/ref=55A36E46C52D27C886014DD469E7375E2CB6219F7968A98DD76DB9883D2104FF6C8C4F660A572F4B8125EFD458NE2FL" TargetMode="External"/><Relationship Id="rId65" Type="http://schemas.openxmlformats.org/officeDocument/2006/relationships/hyperlink" Target="consultantplus://offline/ref=55A36E46C52D27C886014DD469E7375E2DB92E997B6DA98DD76DB9883D2104FF7E8C176A085231488530B9851EB8830D8F0FCDF30F80FC47N42AL" TargetMode="External"/><Relationship Id="rId73" Type="http://schemas.openxmlformats.org/officeDocument/2006/relationships/hyperlink" Target="consultantplus://offline/ref=55A36E46C52D27C886014DD469E7375E2CB62F9B7C6EA98DD76DB9883D2104FF7E8C176A0852314B8430B9851EB8830D8F0FCDF30F80FC47N42AL" TargetMode="External"/><Relationship Id="rId78" Type="http://schemas.openxmlformats.org/officeDocument/2006/relationships/hyperlink" Target="consultantplus://offline/ref=55A36E46C52D27C886014DD469E7375E2CB32A9B796DA98DD76DB9883D2104FF7E8C176A0852314F8530B9851EB8830D8F0FCDF30F80FC47N42AL" TargetMode="External"/><Relationship Id="rId81" Type="http://schemas.openxmlformats.org/officeDocument/2006/relationships/hyperlink" Target="consultantplus://offline/ref=55A36E46C52D27C886014DD469E7375E2CB92D9D7A6CA98DD76DB9883D2104FF7E8C176A085331488330B9851EB8830D8F0FCDF30F80FC47N42A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9043</Words>
  <Characters>51547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2022-03-25T11:55:00Z</cp:lastPrinted>
  <dcterms:created xsi:type="dcterms:W3CDTF">2022-03-25T11:54:00Z</dcterms:created>
  <dcterms:modified xsi:type="dcterms:W3CDTF">2022-03-25T11:57:00Z</dcterms:modified>
</cp:coreProperties>
</file>